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3F5030" w:rsidR="00FD3806" w:rsidRPr="00A72646" w:rsidRDefault="00CF1D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251CFD" w:rsidR="00FD3806" w:rsidRPr="002A5E6C" w:rsidRDefault="00CF1D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8A9C2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B4F8C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5A16B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106D1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5FCE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20E50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F9864" w:rsidR="00B87ED3" w:rsidRPr="00AF0D95" w:rsidRDefault="00CF1D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2DEE7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C5187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35EEC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D34B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4951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1C784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E2E2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E2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0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D6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CE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58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E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FB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3B545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D3035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E289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9F860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80899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7A8C7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7F535" w:rsidR="00B87ED3" w:rsidRPr="00AF0D95" w:rsidRDefault="00CF1D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DF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4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8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29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6D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F0BD6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3B857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5FD8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5B21D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1172F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97E53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B07D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CB82C" w:rsidR="00B87ED3" w:rsidRPr="00AF0D95" w:rsidRDefault="00CF1D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0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BF934" w:rsidR="00B87ED3" w:rsidRPr="00AF0D95" w:rsidRDefault="00CF1D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51926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7C15A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D490D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B2CEA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67E61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5D528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1063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27095" w:rsidR="00B87ED3" w:rsidRPr="00AF0D95" w:rsidRDefault="00CF1D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16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E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3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9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670F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D20F" w:rsidR="00B87ED3" w:rsidRPr="00AF0D95" w:rsidRDefault="00CF1D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DC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1D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4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1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4C9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8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D4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04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E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DA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7E67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D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