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C315C" w:rsidR="00FD3806" w:rsidRPr="00A72646" w:rsidRDefault="009E58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5AAACF" w:rsidR="00FD3806" w:rsidRPr="002A5E6C" w:rsidRDefault="009E58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E742F" w:rsidR="00B87ED3" w:rsidRPr="00AF0D95" w:rsidRDefault="009E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879C1" w:rsidR="00B87ED3" w:rsidRPr="00AF0D95" w:rsidRDefault="009E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C2E5D" w:rsidR="00B87ED3" w:rsidRPr="00AF0D95" w:rsidRDefault="009E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0EBB2" w:rsidR="00B87ED3" w:rsidRPr="00AF0D95" w:rsidRDefault="009E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33E98" w:rsidR="00B87ED3" w:rsidRPr="00AF0D95" w:rsidRDefault="009E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0E1E3" w:rsidR="00B87ED3" w:rsidRPr="00AF0D95" w:rsidRDefault="009E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1FB6E" w:rsidR="00B87ED3" w:rsidRPr="00AF0D95" w:rsidRDefault="009E5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DEB4E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032F9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AD635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F7F1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7F87F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53CA1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D2E31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0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05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6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8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4F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3B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1DF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EE5E7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EEC78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35D64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AC261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FE443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97578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E791E" w:rsidR="00B87ED3" w:rsidRPr="00AF0D95" w:rsidRDefault="009E5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29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8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C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1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AB58A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AF7D3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3C7EC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E0FF5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3ADC2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EBE69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46C75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3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9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BA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A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DB884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651F7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402FA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2E04B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1ACCB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82CC8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223BD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5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0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0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C9A14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E47E1" w:rsidR="00B87ED3" w:rsidRPr="00AF0D95" w:rsidRDefault="009E5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62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9B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D3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96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84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87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C3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48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E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2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21F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86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