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AF74B" w:rsidR="00FD3806" w:rsidRPr="00A72646" w:rsidRDefault="00632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FA415" w:rsidR="00FD3806" w:rsidRPr="002A5E6C" w:rsidRDefault="00632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16F5A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FC4A6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2495C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E37F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59DB9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7AA9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DB98" w:rsidR="00B87ED3" w:rsidRPr="00AF0D95" w:rsidRDefault="00632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CA4E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23B2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B76C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1AA0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F4BB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CDB30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7D4C7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5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7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15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9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8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D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6A461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689CB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968AF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5649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8281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69E38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E03DB" w:rsidR="00B87ED3" w:rsidRPr="00AF0D95" w:rsidRDefault="00632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C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73A6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E60F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76643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B206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C7A93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AF44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E5373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2667" w:rsidR="00B87ED3" w:rsidRPr="00AF0D95" w:rsidRDefault="00632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2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2D8FB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D27D6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D225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7E5C8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A851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76FA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2A0B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B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1A30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5B3E" w:rsidR="00B87ED3" w:rsidRPr="00AF0D95" w:rsidRDefault="00632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D5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FF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1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C5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D3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5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4E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0D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