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BFA13" w:rsidR="00FD3806" w:rsidRPr="00A72646" w:rsidRDefault="00F116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0A807" w:rsidR="00FD3806" w:rsidRPr="002A5E6C" w:rsidRDefault="00F116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637B7" w:rsidR="00B87ED3" w:rsidRPr="00AF0D95" w:rsidRDefault="00F1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49124" w:rsidR="00B87ED3" w:rsidRPr="00AF0D95" w:rsidRDefault="00F1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58FA9" w:rsidR="00B87ED3" w:rsidRPr="00AF0D95" w:rsidRDefault="00F1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F23C5" w:rsidR="00B87ED3" w:rsidRPr="00AF0D95" w:rsidRDefault="00F1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C8CEF" w:rsidR="00B87ED3" w:rsidRPr="00AF0D95" w:rsidRDefault="00F1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7D463" w:rsidR="00B87ED3" w:rsidRPr="00AF0D95" w:rsidRDefault="00F1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E1D30" w:rsidR="00B87ED3" w:rsidRPr="00AF0D95" w:rsidRDefault="00F1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078B0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CD8B5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78C72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D0D6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8F45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2C08C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2F47F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C4A8F" w:rsidR="00B87ED3" w:rsidRPr="00AF0D95" w:rsidRDefault="00F116FC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7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B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68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4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7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98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43D7D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15A9F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FD51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A5FA4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06157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6A9A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805FB" w:rsidR="00B87ED3" w:rsidRPr="00AF0D95" w:rsidRDefault="00F1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2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5A716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84585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612E9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D4751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5EDA2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7B6DC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8414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A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D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9CD5" w:rsidR="00B87ED3" w:rsidRPr="00AF0D95" w:rsidRDefault="00F11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0E6E6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C96B2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C40CC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EC3C1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865E9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99988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A9FAA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E7CA" w:rsidR="00B87ED3" w:rsidRPr="00AF0D95" w:rsidRDefault="00F11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3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F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CFEEE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F2E64" w:rsidR="00B87ED3" w:rsidRPr="00AF0D95" w:rsidRDefault="00F1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0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D4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63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BE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3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8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1E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A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66A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6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