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C807D" w:rsidR="00FD3806" w:rsidRPr="00A72646" w:rsidRDefault="00E27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F5B2E" w:rsidR="00FD3806" w:rsidRPr="002A5E6C" w:rsidRDefault="00E27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D743A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BC75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2A06B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29E7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19585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10CB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AA485" w:rsidR="00B87ED3" w:rsidRPr="00AF0D95" w:rsidRDefault="00E27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DD51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11679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3090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B4818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5E20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1F60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FF579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7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D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B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6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E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9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0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21A89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0249B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4390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24AA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89F9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424C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42854" w:rsidR="00B87ED3" w:rsidRPr="00AF0D95" w:rsidRDefault="00E27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9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F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075B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1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A522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3749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DCBC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AD85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ACD03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47768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AAEE5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1883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10E5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DCB10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4615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639EF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C9FC4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F243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372B7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DDAE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41F" w14:textId="77777777" w:rsidR="00E27B24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0F5C766F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Holocaust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0AC7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5D39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F9F7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2A478" w:rsidR="00B87ED3" w:rsidRPr="00AF0D95" w:rsidRDefault="00E27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C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5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1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0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B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FF4B" w:rsidR="00B87ED3" w:rsidRPr="00AF0D95" w:rsidRDefault="00E27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A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66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B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