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BAC2D" w:rsidR="00FD3806" w:rsidRPr="00A72646" w:rsidRDefault="00FF5E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54BD0" w:rsidR="00FD3806" w:rsidRPr="002A5E6C" w:rsidRDefault="00FF5E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B884A" w:rsidR="00B87ED3" w:rsidRPr="00AF0D95" w:rsidRDefault="00FF5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90DAF" w:rsidR="00B87ED3" w:rsidRPr="00AF0D95" w:rsidRDefault="00FF5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6CC1A" w:rsidR="00B87ED3" w:rsidRPr="00AF0D95" w:rsidRDefault="00FF5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3723D" w:rsidR="00B87ED3" w:rsidRPr="00AF0D95" w:rsidRDefault="00FF5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ED5FC" w:rsidR="00B87ED3" w:rsidRPr="00AF0D95" w:rsidRDefault="00FF5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6B79D" w:rsidR="00B87ED3" w:rsidRPr="00AF0D95" w:rsidRDefault="00FF5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4578D" w:rsidR="00B87ED3" w:rsidRPr="00AF0D95" w:rsidRDefault="00FF5E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E3882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E9ACD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67417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FF2E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42543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57D7A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75771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AD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7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5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3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67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B9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261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C970C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7F0B6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A2AB2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AFD45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4C5FB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7ECDC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A7F58" w:rsidR="00B87ED3" w:rsidRPr="00AF0D95" w:rsidRDefault="00FF5E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6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4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B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1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10C25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C5E18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C7198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89DBC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0DA61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F5292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6354A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6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ED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5AED" w:rsidR="00B87ED3" w:rsidRPr="00AF0D95" w:rsidRDefault="00FF5E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DB40" w:rsidR="00B87ED3" w:rsidRPr="00AF0D95" w:rsidRDefault="00FF5E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F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73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E78EA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42790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84174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6C5D2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5C371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5E51E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1165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6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3D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F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8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00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7231C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908C5" w:rsidR="00B87ED3" w:rsidRPr="00AF0D95" w:rsidRDefault="00FF5E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C7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B1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B6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2C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38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AC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3A136" w:rsidR="00B87ED3" w:rsidRPr="00AF0D95" w:rsidRDefault="00FF5E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34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C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18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FB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