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7EA49" w:rsidR="00FD3806" w:rsidRPr="00A72646" w:rsidRDefault="00C538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42B70" w:rsidR="00FD3806" w:rsidRPr="002A5E6C" w:rsidRDefault="00C538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56F8D" w:rsidR="00B87ED3" w:rsidRPr="00AF0D95" w:rsidRDefault="00C5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ACDBF" w:rsidR="00B87ED3" w:rsidRPr="00AF0D95" w:rsidRDefault="00C5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BA182" w:rsidR="00B87ED3" w:rsidRPr="00AF0D95" w:rsidRDefault="00C5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C7401" w:rsidR="00B87ED3" w:rsidRPr="00AF0D95" w:rsidRDefault="00C5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72ADF" w:rsidR="00B87ED3" w:rsidRPr="00AF0D95" w:rsidRDefault="00C5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75989" w:rsidR="00B87ED3" w:rsidRPr="00AF0D95" w:rsidRDefault="00C5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E2907" w:rsidR="00B87ED3" w:rsidRPr="00AF0D95" w:rsidRDefault="00C5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106FC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01F12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D5C17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C7598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D17D6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B46C4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9E3E6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5C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E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2A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2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5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68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E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C922D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9A86C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7A234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F2720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B6462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5EDD7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5E32C" w:rsidR="00B87ED3" w:rsidRPr="00AF0D95" w:rsidRDefault="00C5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8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2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8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CE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B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02A3" w:rsidR="00B87ED3" w:rsidRPr="00AF0D95" w:rsidRDefault="00C53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90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C52D8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78980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F7573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A7D1F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83F25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C6C33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14D99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31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AA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E0B37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17268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EBEB6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BB43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504DB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44C7B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FD773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908E" w:rsidR="00B87ED3" w:rsidRPr="00AF0D95" w:rsidRDefault="00C538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C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92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57F6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5F995" w:rsidR="00B87ED3" w:rsidRPr="00AF0D95" w:rsidRDefault="00C5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0D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9E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BA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3D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7B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A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4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E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8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9E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19D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82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