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90C87" w:rsidR="00FD3806" w:rsidRPr="00A72646" w:rsidRDefault="003D64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60D02" w:rsidR="00FD3806" w:rsidRPr="002A5E6C" w:rsidRDefault="003D64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AE45B" w:rsidR="00B87ED3" w:rsidRPr="00AF0D95" w:rsidRDefault="003D6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582AA" w:rsidR="00B87ED3" w:rsidRPr="00AF0D95" w:rsidRDefault="003D6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4A14B" w:rsidR="00B87ED3" w:rsidRPr="00AF0D95" w:rsidRDefault="003D6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5ADC4" w:rsidR="00B87ED3" w:rsidRPr="00AF0D95" w:rsidRDefault="003D6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B5AC2" w:rsidR="00B87ED3" w:rsidRPr="00AF0D95" w:rsidRDefault="003D6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A667A" w:rsidR="00B87ED3" w:rsidRPr="00AF0D95" w:rsidRDefault="003D6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5C929" w:rsidR="00B87ED3" w:rsidRPr="00AF0D95" w:rsidRDefault="003D6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B235F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FA342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80085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4C7F7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396E0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8D1F9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E0C07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C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F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8B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F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FF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0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1D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F2B2D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5D764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326B7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28EB0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57F2E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DDCDE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4A94D" w:rsidR="00B87ED3" w:rsidRPr="00AF0D95" w:rsidRDefault="003D6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3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4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2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D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0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FB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69F88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BE71A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030CA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96A8D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01A28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110E6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ACF3A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B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9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9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86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1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CE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0461B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300D5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F882B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29971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D465C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AF801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90DF8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B5B0" w:rsidR="00B87ED3" w:rsidRPr="00AF0D95" w:rsidRDefault="003D64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9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7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1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3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9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1CDFD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B3F88" w:rsidR="00B87ED3" w:rsidRPr="00AF0D95" w:rsidRDefault="003D6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8C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A9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D1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D1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9B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10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0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6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592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4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