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6AA31" w:rsidR="00FD3806" w:rsidRPr="00A72646" w:rsidRDefault="00B26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537A0" w:rsidR="00FD3806" w:rsidRPr="002A5E6C" w:rsidRDefault="00B26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D60BE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68CF7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8D444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0C024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367E0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A742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5A88" w:rsidR="00B87ED3" w:rsidRPr="00AF0D95" w:rsidRDefault="00B2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9A8C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0057C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F364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E533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E36B6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6E24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7E8BC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D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6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0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B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C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2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5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8A43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9F58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6CD09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B359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4FE2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58F52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4E054" w:rsidR="00B87ED3" w:rsidRPr="00AF0D95" w:rsidRDefault="00B2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8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D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05864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7888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11B1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3A9E1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FC9D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6A80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046E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BE9A" w:rsidR="00B87ED3" w:rsidRPr="00AF0D95" w:rsidRDefault="00B264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B6A0" w:rsidR="00B87ED3" w:rsidRPr="00AF0D95" w:rsidRDefault="00B264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4B99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B478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8B1BB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F65DF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453E4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6C72F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F4AC6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F4EA" w:rsidR="00B87ED3" w:rsidRPr="00AF0D95" w:rsidRDefault="00B264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7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4C86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7388" w:rsidR="00B87ED3" w:rsidRPr="00AF0D95" w:rsidRDefault="00B2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1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8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1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EC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1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E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9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2B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4C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