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4B6D9" w:rsidR="00FD3806" w:rsidRPr="00A72646" w:rsidRDefault="006B25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F1AF4" w:rsidR="00FD3806" w:rsidRPr="002A5E6C" w:rsidRDefault="006B25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93188" w:rsidR="00B87ED3" w:rsidRPr="00AF0D95" w:rsidRDefault="006B2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319E3" w:rsidR="00B87ED3" w:rsidRPr="00AF0D95" w:rsidRDefault="006B2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6F2B2" w:rsidR="00B87ED3" w:rsidRPr="00AF0D95" w:rsidRDefault="006B2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9D77" w:rsidR="00B87ED3" w:rsidRPr="00AF0D95" w:rsidRDefault="006B2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9E917" w:rsidR="00B87ED3" w:rsidRPr="00AF0D95" w:rsidRDefault="006B2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94498" w:rsidR="00B87ED3" w:rsidRPr="00AF0D95" w:rsidRDefault="006B2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0E192" w:rsidR="00B87ED3" w:rsidRPr="00AF0D95" w:rsidRDefault="006B2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A2BEB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7D0FA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F435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2537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2E33C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2B106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B6D9A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9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0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5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A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4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E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4D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D2C0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4B60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5E0A5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5E3A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ECEE9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F5BC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66851" w:rsidR="00B87ED3" w:rsidRPr="00AF0D95" w:rsidRDefault="006B2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A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E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69742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1E20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A65F1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5E75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FB04D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BDEE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23773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9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D5EA" w:rsidR="00B87ED3" w:rsidRPr="00AF0D95" w:rsidRDefault="006B25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37850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0AC7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8D242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ACC8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D0B90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CC118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BDD06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5C38" w:rsidR="00B87ED3" w:rsidRPr="00AF0D95" w:rsidRDefault="006B25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CAA7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D18A1" w:rsidR="00B87ED3" w:rsidRPr="00AF0D95" w:rsidRDefault="006B2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78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13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F7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0A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C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3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4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01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2549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