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982D4" w:rsidR="00FD3806" w:rsidRPr="00A72646" w:rsidRDefault="00D54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BC93D" w:rsidR="00FD3806" w:rsidRPr="002A5E6C" w:rsidRDefault="00D54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807C5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5BE4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EE08D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569DA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479D2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DF6A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4ACE" w:rsidR="00B87ED3" w:rsidRPr="00AF0D95" w:rsidRDefault="00D54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8A1B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0B721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B2E6B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B5E4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2E6B6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53416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9548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E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5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8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C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B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F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A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872E3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BD1F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7F33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2CF0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74896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B9D0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5B70" w:rsidR="00B87ED3" w:rsidRPr="00AF0D95" w:rsidRDefault="00D54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80AF" w:rsidR="00B87ED3" w:rsidRPr="00AF0D95" w:rsidRDefault="00D54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B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AB28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55CE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D774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5DA7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9266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BA6FA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0EDFC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C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D1C0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6818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69343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1EA91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9C3E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5F19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491F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0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5587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676E" w:rsidR="00B87ED3" w:rsidRPr="00AF0D95" w:rsidRDefault="00D54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7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47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AE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78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D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C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1A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23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