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DA797" w:rsidR="00FD3806" w:rsidRPr="00A72646" w:rsidRDefault="00E90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B3E06" w:rsidR="00FD3806" w:rsidRPr="002A5E6C" w:rsidRDefault="00E90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491E" w:rsidR="00B87ED3" w:rsidRPr="00AF0D95" w:rsidRDefault="00E90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6B4C7" w:rsidR="00B87ED3" w:rsidRPr="00AF0D95" w:rsidRDefault="00E90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AA72" w:rsidR="00B87ED3" w:rsidRPr="00AF0D95" w:rsidRDefault="00E90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F3276" w:rsidR="00B87ED3" w:rsidRPr="00AF0D95" w:rsidRDefault="00E90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173D3" w:rsidR="00B87ED3" w:rsidRPr="00AF0D95" w:rsidRDefault="00E90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D7BE" w:rsidR="00B87ED3" w:rsidRPr="00AF0D95" w:rsidRDefault="00E90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C709" w:rsidR="00B87ED3" w:rsidRPr="00AF0D95" w:rsidRDefault="00E90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98384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D8C75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7D509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A6F1F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FFD8E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5A1CC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EC369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0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4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8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A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EE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E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90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72974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97D6D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EE17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C193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523AE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FF1BE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C899C" w:rsidR="00B87ED3" w:rsidRPr="00AF0D95" w:rsidRDefault="00E90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9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2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6D8BE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A7401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6719C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9D044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BDEE0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521A8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AC0F7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F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7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9484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38D0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26B6F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7A3B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8BCB7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03BE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EBC1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9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2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92C48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B284" w:rsidR="00B87ED3" w:rsidRPr="00AF0D95" w:rsidRDefault="00E90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0C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D3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33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EC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1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E337" w:rsidR="00B87ED3" w:rsidRPr="00AF0D95" w:rsidRDefault="00E90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1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A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96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2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