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38578" w:rsidR="00FD3806" w:rsidRPr="00A72646" w:rsidRDefault="00A855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45575" w:rsidR="00FD3806" w:rsidRPr="002A5E6C" w:rsidRDefault="00A855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7AFA8" w:rsidR="00B87ED3" w:rsidRPr="00AF0D95" w:rsidRDefault="00A8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E884C" w:rsidR="00B87ED3" w:rsidRPr="00AF0D95" w:rsidRDefault="00A8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DD22B" w:rsidR="00B87ED3" w:rsidRPr="00AF0D95" w:rsidRDefault="00A8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04A77" w:rsidR="00B87ED3" w:rsidRPr="00AF0D95" w:rsidRDefault="00A8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8B8EA" w:rsidR="00B87ED3" w:rsidRPr="00AF0D95" w:rsidRDefault="00A8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3D292" w:rsidR="00B87ED3" w:rsidRPr="00AF0D95" w:rsidRDefault="00A8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28E97" w:rsidR="00B87ED3" w:rsidRPr="00AF0D95" w:rsidRDefault="00A8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BB7B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840E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C0DD5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AF927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85607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DB80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511CA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1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E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5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51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4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4B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4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F56A0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5A932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07A74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EF76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B985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12051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5DDA" w:rsidR="00B87ED3" w:rsidRPr="00AF0D95" w:rsidRDefault="00A8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B1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6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6CDA" w:rsidR="00B87ED3" w:rsidRPr="00AF0D95" w:rsidRDefault="00A855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7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4189D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5931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4E14F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BC416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087EF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8CF79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D3D79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5154" w:rsidR="00B87ED3" w:rsidRPr="00AF0D95" w:rsidRDefault="00A855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BA79" w:rsidR="00B87ED3" w:rsidRPr="00AF0D95" w:rsidRDefault="00A855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0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8D0A7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C7A06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E5826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658B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50266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B61AF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447D8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9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EB9B" w:rsidR="00B87ED3" w:rsidRPr="00AF0D95" w:rsidRDefault="00A855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7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F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1A9CD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D322E" w:rsidR="00B87ED3" w:rsidRPr="00AF0D95" w:rsidRDefault="00A8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40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6C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21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21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09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35F7" w:rsidR="00B87ED3" w:rsidRPr="00AF0D95" w:rsidRDefault="00A855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1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000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55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