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D7FE2" w:rsidR="00FD3806" w:rsidRPr="00A72646" w:rsidRDefault="00C64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F9C36" w:rsidR="00FD3806" w:rsidRPr="002A5E6C" w:rsidRDefault="00C64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EC3CD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DE679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18D4F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7557C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3124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CAD6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C8A6" w:rsidR="00B87ED3" w:rsidRPr="00AF0D95" w:rsidRDefault="00C64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0F7F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253A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E527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CF2A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73B2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636B4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D4B2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3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F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F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6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6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69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54B98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22E0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0CEEF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E264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456CD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1C92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9F7E8" w:rsidR="00B87ED3" w:rsidRPr="00AF0D95" w:rsidRDefault="00C64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6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5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1FE9" w:rsidR="00B87ED3" w:rsidRPr="00AF0D95" w:rsidRDefault="00C64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5410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1BAA4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8907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B48C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430A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6C9B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F4B09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18A3" w:rsidR="00B87ED3" w:rsidRPr="00AF0D95" w:rsidRDefault="00C64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2197" w:rsidR="00B87ED3" w:rsidRPr="00AF0D95" w:rsidRDefault="00C64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81B1" w:rsidR="00B87ED3" w:rsidRPr="00AF0D95" w:rsidRDefault="00C64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8E562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DE4B7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94675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9314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19B8A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8A81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2D43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B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8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0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236E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CAE3" w:rsidR="00B87ED3" w:rsidRPr="00AF0D95" w:rsidRDefault="00C64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AA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78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6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B9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ED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C1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771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32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