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0EEA2" w:rsidR="00FD3806" w:rsidRPr="00A72646" w:rsidRDefault="00EC0F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5B77A" w:rsidR="00FD3806" w:rsidRPr="002A5E6C" w:rsidRDefault="00EC0F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5D40E" w:rsidR="00B87ED3" w:rsidRPr="00AF0D95" w:rsidRDefault="00EC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73798" w:rsidR="00B87ED3" w:rsidRPr="00AF0D95" w:rsidRDefault="00EC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BA66A" w:rsidR="00B87ED3" w:rsidRPr="00AF0D95" w:rsidRDefault="00EC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D85AA" w:rsidR="00B87ED3" w:rsidRPr="00AF0D95" w:rsidRDefault="00EC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E0051" w:rsidR="00B87ED3" w:rsidRPr="00AF0D95" w:rsidRDefault="00EC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B35FB" w:rsidR="00B87ED3" w:rsidRPr="00AF0D95" w:rsidRDefault="00EC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F9D4E" w:rsidR="00B87ED3" w:rsidRPr="00AF0D95" w:rsidRDefault="00EC0F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D8C4A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353A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7539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C15DB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43C4D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2662B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08576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D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CA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D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4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0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3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CD2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FE2D4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E7FE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49D73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852F5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0B7D2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62876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85573" w:rsidR="00B87ED3" w:rsidRPr="00AF0D95" w:rsidRDefault="00EC0F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D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4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9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6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8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B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2F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2D61A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C75C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4ABBE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8AA42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0A654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2889D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4DD10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D9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3AD22" w:rsidR="00B87ED3" w:rsidRPr="00AF0D95" w:rsidRDefault="00EC0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24D6B" w:rsidR="00B87ED3" w:rsidRPr="00AF0D95" w:rsidRDefault="00EC0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3EF2" w:rsidR="00B87ED3" w:rsidRPr="00AF0D95" w:rsidRDefault="00EC0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745B8" w:rsidR="00B87ED3" w:rsidRPr="00AF0D95" w:rsidRDefault="00EC0F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E239F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2497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4C7A5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1ADED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E06E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4FC53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144BF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9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4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BA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0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3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5D36C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4DFBA" w:rsidR="00B87ED3" w:rsidRPr="00AF0D95" w:rsidRDefault="00EC0F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F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6B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BA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55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84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D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3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A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9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1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C6E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FF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