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0C79F" w:rsidR="00FD3806" w:rsidRPr="00A72646" w:rsidRDefault="000A6F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13729" w:rsidR="00FD3806" w:rsidRPr="002A5E6C" w:rsidRDefault="000A6F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B9B42" w:rsidR="00B87ED3" w:rsidRPr="00AF0D95" w:rsidRDefault="000A6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1BADF" w:rsidR="00B87ED3" w:rsidRPr="00AF0D95" w:rsidRDefault="000A6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0D971" w:rsidR="00B87ED3" w:rsidRPr="00AF0D95" w:rsidRDefault="000A6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33017" w:rsidR="00B87ED3" w:rsidRPr="00AF0D95" w:rsidRDefault="000A6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DD4CB" w:rsidR="00B87ED3" w:rsidRPr="00AF0D95" w:rsidRDefault="000A6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06163" w:rsidR="00B87ED3" w:rsidRPr="00AF0D95" w:rsidRDefault="000A6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D3071" w:rsidR="00B87ED3" w:rsidRPr="00AF0D95" w:rsidRDefault="000A6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52E6A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E4C1C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3A4F9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F573E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90C94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DCA3F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38064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26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9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B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C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4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C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62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30761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87F60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CB4A7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EF9AD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50B2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E193D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A0F35" w:rsidR="00B87ED3" w:rsidRPr="00AF0D95" w:rsidRDefault="000A6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E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B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D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99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4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33565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14DF7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DA908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D7162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D8034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0B069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1494F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43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A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3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2258C" w:rsidR="00B87ED3" w:rsidRPr="00AF0D95" w:rsidRDefault="000A6F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A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4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7701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FF177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ACDC4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DC934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EB82A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A9FCB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BF614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1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49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CA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B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C2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7D636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29E51" w:rsidR="00B87ED3" w:rsidRPr="00AF0D95" w:rsidRDefault="000A6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48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3C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B6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EC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C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A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6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8B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8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2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60EB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F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9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