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8AC77" w:rsidR="00FD3806" w:rsidRPr="00A72646" w:rsidRDefault="000F7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E4EAE" w:rsidR="00FD3806" w:rsidRPr="002A5E6C" w:rsidRDefault="000F7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644E5" w:rsidR="00B87ED3" w:rsidRPr="00AF0D95" w:rsidRDefault="000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74481" w:rsidR="00B87ED3" w:rsidRPr="00AF0D95" w:rsidRDefault="000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69643" w:rsidR="00B87ED3" w:rsidRPr="00AF0D95" w:rsidRDefault="000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B9E26" w:rsidR="00B87ED3" w:rsidRPr="00AF0D95" w:rsidRDefault="000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04317" w:rsidR="00B87ED3" w:rsidRPr="00AF0D95" w:rsidRDefault="000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A7B67" w:rsidR="00B87ED3" w:rsidRPr="00AF0D95" w:rsidRDefault="000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1AB57" w:rsidR="00B87ED3" w:rsidRPr="00AF0D95" w:rsidRDefault="000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3C610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327FE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AACA8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2AD4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73555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7AF6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4CC7F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0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F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B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E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1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0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4F31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22F1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C9023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87133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C8B7E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A4A5A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35C7A" w:rsidR="00B87ED3" w:rsidRPr="00AF0D95" w:rsidRDefault="000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2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9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0E44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D047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62B79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CEFFB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A0DE1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8AF92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D30C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C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209A" w:rsidR="00B87ED3" w:rsidRPr="00AF0D95" w:rsidRDefault="000F7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394A" w:rsidR="00B87ED3" w:rsidRPr="00AF0D95" w:rsidRDefault="000F7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D25C8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8F96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81334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2ED41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49EB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35F8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01B0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7E84" w:rsidR="00B87ED3" w:rsidRPr="00AF0D95" w:rsidRDefault="000F7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5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4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E58CD" w:rsidR="00B87ED3" w:rsidRPr="00AF0D95" w:rsidRDefault="000F7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7CF84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43031" w:rsidR="00B87ED3" w:rsidRPr="00AF0D95" w:rsidRDefault="000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FE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7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E8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4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9D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C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9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D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17D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21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