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FC579" w:rsidR="00FD3806" w:rsidRPr="00A72646" w:rsidRDefault="00671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20ACF" w:rsidR="00FD3806" w:rsidRPr="002A5E6C" w:rsidRDefault="00671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88976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C638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0E0EA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4AB74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4CA06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0CA7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4FBE0" w:rsidR="00B87ED3" w:rsidRPr="00AF0D95" w:rsidRDefault="00671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4E74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20467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76EB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6F76B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9758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3E39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7ACC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9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FC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0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E7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C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3A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D2CB0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85539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E2B4F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3BE28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2965E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C1E8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A973E" w:rsidR="00B87ED3" w:rsidRPr="00AF0D95" w:rsidRDefault="00671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2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85570" w:rsidR="00B87ED3" w:rsidRPr="00AF0D95" w:rsidRDefault="00671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90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DF831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D8DB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FB41B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CED0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691A1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5A386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3A53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391C" w:rsidR="00B87ED3" w:rsidRPr="00AF0D95" w:rsidRDefault="00671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4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3CB0" w:rsidR="00B87ED3" w:rsidRPr="00AF0D95" w:rsidRDefault="00671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1112" w:rsidR="00B87ED3" w:rsidRPr="00AF0D95" w:rsidRDefault="00671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275B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4219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B6B7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E42DC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9F8FC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1868B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FB8E8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6466" w:rsidR="00B87ED3" w:rsidRPr="00AF0D95" w:rsidRDefault="00671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1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36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5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E1EF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87000" w:rsidR="00B87ED3" w:rsidRPr="00AF0D95" w:rsidRDefault="00671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4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2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0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F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4D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D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3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F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CC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96F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