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5B002" w:rsidR="00FD3806" w:rsidRPr="00A72646" w:rsidRDefault="007B4F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2AC19" w:rsidR="00FD3806" w:rsidRPr="002A5E6C" w:rsidRDefault="007B4F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4A731" w:rsidR="00B87ED3" w:rsidRPr="00AF0D95" w:rsidRDefault="007B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3152F" w:rsidR="00B87ED3" w:rsidRPr="00AF0D95" w:rsidRDefault="007B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686AD" w:rsidR="00B87ED3" w:rsidRPr="00AF0D95" w:rsidRDefault="007B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6F7A" w:rsidR="00B87ED3" w:rsidRPr="00AF0D95" w:rsidRDefault="007B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75A7D" w:rsidR="00B87ED3" w:rsidRPr="00AF0D95" w:rsidRDefault="007B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9F6A8" w:rsidR="00B87ED3" w:rsidRPr="00AF0D95" w:rsidRDefault="007B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FB6F6" w:rsidR="00B87ED3" w:rsidRPr="00AF0D95" w:rsidRDefault="007B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401E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69DF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2140A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12FBA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FC7F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0E7F6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B3B95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8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6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7A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D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55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8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F7072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C728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820A5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1C7E3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B2E7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70C05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809F" w:rsidR="00B87ED3" w:rsidRPr="00AF0D95" w:rsidRDefault="007B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AFED" w:rsidR="00B87ED3" w:rsidRPr="00AF0D95" w:rsidRDefault="007B4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1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3187E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33986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B0FD9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80F46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E4ED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CAC9B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3373B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1C6F" w:rsidR="00B87ED3" w:rsidRPr="00AF0D95" w:rsidRDefault="007B4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A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C15C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2195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D3A0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FACE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FDF8D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551AE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EA983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BE74" w:rsidR="00B87ED3" w:rsidRPr="00AF0D95" w:rsidRDefault="007B4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8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A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651D8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F8F8" w:rsidR="00B87ED3" w:rsidRPr="00AF0D95" w:rsidRDefault="007B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0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D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6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05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A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9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E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6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5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5A6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F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