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6450B" w:rsidR="00FD3806" w:rsidRPr="00A72646" w:rsidRDefault="005868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FE1AF" w:rsidR="00FD3806" w:rsidRPr="002A5E6C" w:rsidRDefault="005868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9AFE4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3922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F68C3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4AC17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A0FBE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5383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3722F" w:rsidR="00B87ED3" w:rsidRPr="00AF0D95" w:rsidRDefault="0058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7007F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3F7D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ECAF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DFDA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F59E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68A1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6E28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6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B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B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6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B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A9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0A0A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20B0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2024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E846B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49CE2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6694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0407" w:rsidR="00B87ED3" w:rsidRPr="00AF0D95" w:rsidRDefault="0058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5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A1809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9FE6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9A58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F3E45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36A7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99D82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F689C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3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6E86" w:rsidR="00B87ED3" w:rsidRPr="00AF0D95" w:rsidRDefault="00586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A3DC" w:rsidR="00B87ED3" w:rsidRPr="00AF0D95" w:rsidRDefault="00586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C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F00D" w:rsidR="00B87ED3" w:rsidRPr="00AF0D95" w:rsidRDefault="00586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397D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55DBE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0AB7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E4C81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C487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4901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A5D23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7EA7" w:rsidR="00B87ED3" w:rsidRPr="00AF0D95" w:rsidRDefault="00586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678C" w:rsidR="00B87ED3" w:rsidRPr="00AF0D95" w:rsidRDefault="00586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E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8F589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1311" w:rsidR="00B87ED3" w:rsidRPr="00AF0D95" w:rsidRDefault="0058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7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F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A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69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7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6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FE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8C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