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F4C67" w:rsidR="00FD3806" w:rsidRPr="00A72646" w:rsidRDefault="00754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67EDB0" w:rsidR="00FD3806" w:rsidRPr="002A5E6C" w:rsidRDefault="00754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29FA0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5039F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E5F29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CFE42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3149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6E519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B4ED" w:rsidR="00B87ED3" w:rsidRPr="00AF0D95" w:rsidRDefault="00754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28DE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4AA8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8130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D5A3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2771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C1E3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7BC7E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7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D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0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8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F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E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2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C1F1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FEEE0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00BE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B87C6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38F57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F03DD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7B89" w:rsidR="00B87ED3" w:rsidRPr="00AF0D95" w:rsidRDefault="00754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7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4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3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762A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72BD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3057C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E0633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4E2D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4F00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0B4D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4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C83B" w:rsidR="00B87ED3" w:rsidRPr="00AF0D95" w:rsidRDefault="00754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2E65" w:rsidR="00B87ED3" w:rsidRPr="00AF0D95" w:rsidRDefault="00754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3BE7" w:rsidR="00B87ED3" w:rsidRPr="00AF0D95" w:rsidRDefault="00754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4DFE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1C8C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2FE8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4BAE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8A528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7A8C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4509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1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0EFE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1BD0" w:rsidR="00B87ED3" w:rsidRPr="00AF0D95" w:rsidRDefault="00754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BF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78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80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F1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BD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4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96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E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