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2E45B" w:rsidR="00FD3806" w:rsidRPr="00A72646" w:rsidRDefault="00A72F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AC088" w:rsidR="00FD3806" w:rsidRPr="002A5E6C" w:rsidRDefault="00A72F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DC8E5" w:rsidR="00B87ED3" w:rsidRPr="00AF0D95" w:rsidRDefault="00A72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191EC" w:rsidR="00B87ED3" w:rsidRPr="00AF0D95" w:rsidRDefault="00A72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4792E" w:rsidR="00B87ED3" w:rsidRPr="00AF0D95" w:rsidRDefault="00A72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9B554" w:rsidR="00B87ED3" w:rsidRPr="00AF0D95" w:rsidRDefault="00A72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965FF" w:rsidR="00B87ED3" w:rsidRPr="00AF0D95" w:rsidRDefault="00A72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DF3B0" w:rsidR="00B87ED3" w:rsidRPr="00AF0D95" w:rsidRDefault="00A72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9DA56" w:rsidR="00B87ED3" w:rsidRPr="00AF0D95" w:rsidRDefault="00A72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3B462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138FC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CF06B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9A7C0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91FC3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C50F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609B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0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3D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3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56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4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B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01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BDBCC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11B00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9AB58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9C2BA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8B3DA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D8008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552B2" w:rsidR="00B87ED3" w:rsidRPr="00AF0D95" w:rsidRDefault="00A72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B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9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0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8E9DB" w:rsidR="00B87ED3" w:rsidRPr="00AF0D95" w:rsidRDefault="00A72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0B808" w:rsidR="00B87ED3" w:rsidRPr="00AF0D95" w:rsidRDefault="00A72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25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C51BE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0123D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FCF20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FC849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5894D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C9A9A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44E76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8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8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3C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2B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7EAB3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4B5D0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6ECB6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B920B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44AD8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F7D86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AE040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FC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E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E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F5496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ABBA6" w:rsidR="00B87ED3" w:rsidRPr="00AF0D95" w:rsidRDefault="00A72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8F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41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58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90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E8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9B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E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C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A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4B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4C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2F55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