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905A2" w:rsidR="00FD3806" w:rsidRPr="00A72646" w:rsidRDefault="00822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43D1F" w:rsidR="00FD3806" w:rsidRPr="002A5E6C" w:rsidRDefault="00822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D96B6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314B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2A9FF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E58A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C446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13299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8AFD" w:rsidR="00B87ED3" w:rsidRPr="00AF0D95" w:rsidRDefault="00822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0FEE5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4ABF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5D98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0F79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4B24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DC58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4F10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D574" w:rsidR="00B87ED3" w:rsidRPr="00AF0D95" w:rsidRDefault="00822037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7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7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9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0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06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E5FB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A8BE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CB621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D6F0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1F077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5B5C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2A29" w:rsidR="00B87ED3" w:rsidRPr="00AF0D95" w:rsidRDefault="00822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1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6DC6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69F8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6964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562BE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BD72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1963D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C21F9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1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DC09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9B66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AD8CA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4EA1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5AD6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9095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5E4A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47A2" w:rsidR="00B87ED3" w:rsidRPr="00AF0D95" w:rsidRDefault="00822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11BB" w:rsidR="00B87ED3" w:rsidRPr="00AF0D95" w:rsidRDefault="00822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94982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0AD2" w:rsidR="00B87ED3" w:rsidRPr="00AF0D95" w:rsidRDefault="00822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3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4E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2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0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2D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A286" w:rsidR="00B87ED3" w:rsidRPr="00AF0D95" w:rsidRDefault="00822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1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5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28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2203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