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E6CB0" w:rsidR="00FD3806" w:rsidRPr="00A72646" w:rsidRDefault="00F94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B6F80" w:rsidR="00FD3806" w:rsidRPr="002A5E6C" w:rsidRDefault="00F94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89A80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350A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F4B23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6575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3668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968C8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DA77C" w:rsidR="00B87ED3" w:rsidRPr="00AF0D95" w:rsidRDefault="00F9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126B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8FC80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44F6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0661D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9553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8452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02E3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6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9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6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4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9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2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7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4506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1E80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6A65B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B6A8F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BEA9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DC3DB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5C4C" w:rsidR="00B87ED3" w:rsidRPr="00AF0D95" w:rsidRDefault="00F9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C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226D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C1AB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4842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ECA0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77C0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DF76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E273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75E9" w:rsidR="00B87ED3" w:rsidRPr="00AF0D95" w:rsidRDefault="00F94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148C" w:rsidR="00B87ED3" w:rsidRPr="00AF0D95" w:rsidRDefault="00F94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9178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A1310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5E47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74658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1EC5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285AF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EBE9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4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FD44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02B2" w:rsidR="00B87ED3" w:rsidRPr="00AF0D95" w:rsidRDefault="00F9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C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5D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A7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C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3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C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F4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21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