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6EC51" w:rsidR="00FD3806" w:rsidRPr="00A72646" w:rsidRDefault="000F6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514A9" w:rsidR="00FD3806" w:rsidRPr="002A5E6C" w:rsidRDefault="000F6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F24F2" w:rsidR="00B87ED3" w:rsidRPr="00AF0D95" w:rsidRDefault="000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A424E" w:rsidR="00B87ED3" w:rsidRPr="00AF0D95" w:rsidRDefault="000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DEBB6" w:rsidR="00B87ED3" w:rsidRPr="00AF0D95" w:rsidRDefault="000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ADE9A" w:rsidR="00B87ED3" w:rsidRPr="00AF0D95" w:rsidRDefault="000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C8113" w:rsidR="00B87ED3" w:rsidRPr="00AF0D95" w:rsidRDefault="000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DE5A5" w:rsidR="00B87ED3" w:rsidRPr="00AF0D95" w:rsidRDefault="000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8C006" w:rsidR="00B87ED3" w:rsidRPr="00AF0D95" w:rsidRDefault="000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47FD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E081F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B9DB5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0AD3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AA3A9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82EE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E9500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7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A8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E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3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4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B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FE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BCFE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FA92E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19B20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1DEC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EEC76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E4B5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A2C48" w:rsidR="00B87ED3" w:rsidRPr="00AF0D95" w:rsidRDefault="000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3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0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1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D2DB" w:rsidR="00B87ED3" w:rsidRPr="00AF0D95" w:rsidRDefault="000F6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9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01BE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7529D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642E3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57FE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6BB4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F7189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2AE77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5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E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4EE82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D0BF2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6DAF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FA0BD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BCBD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EE123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B113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7C34" w:rsidR="00B87ED3" w:rsidRPr="00AF0D95" w:rsidRDefault="000F6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0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1E286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56259" w:rsidR="00B87ED3" w:rsidRPr="00AF0D95" w:rsidRDefault="000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31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DD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A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5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1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A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D3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C43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69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