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4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8E193" w:rsidR="00FD3806" w:rsidRPr="00A72646" w:rsidRDefault="001C7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7BEA2" w:rsidR="00FD3806" w:rsidRPr="002A5E6C" w:rsidRDefault="001C7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16B85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E0B6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E494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4A3F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C1E0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8E8DB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6A10" w:rsidR="00B87ED3" w:rsidRPr="00AF0D95" w:rsidRDefault="001C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B5684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DECBA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E0A0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5C44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87F21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6901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8626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E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9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0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560A" w:rsidR="00B87ED3" w:rsidRPr="00AF0D95" w:rsidRDefault="001C7FA6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4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8F9FB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5E6B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1D0CC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EC15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691E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4976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1E76" w:rsidR="00B87ED3" w:rsidRPr="00AF0D95" w:rsidRDefault="001C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F1FC" w:rsidR="00B87ED3" w:rsidRPr="00AF0D95" w:rsidRDefault="001C7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4C1E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08AE8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BA93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E5DC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19680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C298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9443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B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61E27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66C5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7C5F5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5FC2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7B86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739B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684B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12FA" w:rsidR="00B87ED3" w:rsidRPr="00AF0D95" w:rsidRDefault="001C7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2B12" w:rsidR="00B87ED3" w:rsidRPr="00AF0D95" w:rsidRDefault="001C7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D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46F4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76A7A" w:rsidR="00B87ED3" w:rsidRPr="00AF0D95" w:rsidRDefault="001C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E5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0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C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D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9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0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C4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FA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