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9B16D" w:rsidR="00FD3806" w:rsidRPr="00A72646" w:rsidRDefault="00FF3B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D0ED9" w:rsidR="00FD3806" w:rsidRPr="002A5E6C" w:rsidRDefault="00FF3B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DE395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697C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F089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94CB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9E63B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9EDB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73A1C" w:rsidR="00B87ED3" w:rsidRPr="00AF0D95" w:rsidRDefault="00FF3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7D2E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5880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E9969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9A4D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F896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3896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2381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3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1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3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4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5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C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CD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3098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B212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4EA15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955F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D41C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A3108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F07F2" w:rsidR="00B87ED3" w:rsidRPr="00AF0D95" w:rsidRDefault="00FF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8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C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F560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D931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D9A0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8FEC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C5AF4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943DE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459A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6703" w:rsidR="00B87ED3" w:rsidRPr="00AF0D95" w:rsidRDefault="00FF3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5155" w:rsidR="00B87ED3" w:rsidRPr="00AF0D95" w:rsidRDefault="00FF3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9E61" w:rsidR="00B87ED3" w:rsidRPr="00AF0D95" w:rsidRDefault="00FF3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3AA5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32A7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790C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2FC67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C808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25AF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2363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9014" w:rsidR="00B87ED3" w:rsidRPr="00AF0D95" w:rsidRDefault="00FF3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4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4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881E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950C9" w:rsidR="00B87ED3" w:rsidRPr="00AF0D95" w:rsidRDefault="00FF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1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2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F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7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25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D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2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F0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