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5D424" w:rsidR="00FD3806" w:rsidRPr="00A72646" w:rsidRDefault="00132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1F028" w:rsidR="00FD3806" w:rsidRPr="002A5E6C" w:rsidRDefault="00132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13EC6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5227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C706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7148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651D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E481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1537" w:rsidR="00B87ED3" w:rsidRPr="00AF0D95" w:rsidRDefault="0013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253E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3049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B3FD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A4DD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4264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12B0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6C2D5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8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0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D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6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C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D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4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9D31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74A19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1A9C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F468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7A700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0E46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4B7F" w:rsidR="00B87ED3" w:rsidRPr="00AF0D95" w:rsidRDefault="0013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A7CB" w:rsidR="00B87ED3" w:rsidRPr="00AF0D95" w:rsidRDefault="00132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4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A27B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7ADA6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05DBA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6844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F4A40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7109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A026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C9D5" w:rsidR="00B87ED3" w:rsidRPr="00AF0D95" w:rsidRDefault="00132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C21B" w:rsidR="00B87ED3" w:rsidRPr="00AF0D95" w:rsidRDefault="00132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B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ABB5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EF5B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01A9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2C517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8D21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983D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BD6FE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2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A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DC4C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DFD3" w:rsidR="00B87ED3" w:rsidRPr="00AF0D95" w:rsidRDefault="0013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B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9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C4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8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9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B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1FF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A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