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2421B" w:rsidR="00FD3806" w:rsidRPr="00A72646" w:rsidRDefault="00CA3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7E892" w:rsidR="00FD3806" w:rsidRPr="002A5E6C" w:rsidRDefault="00CA3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109B" w:rsidR="00B87ED3" w:rsidRPr="00AF0D95" w:rsidRDefault="00CA3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21D51" w:rsidR="00B87ED3" w:rsidRPr="00AF0D95" w:rsidRDefault="00CA3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532D9" w:rsidR="00B87ED3" w:rsidRPr="00AF0D95" w:rsidRDefault="00CA3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EF2B5" w:rsidR="00B87ED3" w:rsidRPr="00AF0D95" w:rsidRDefault="00CA3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DC0C" w:rsidR="00B87ED3" w:rsidRPr="00AF0D95" w:rsidRDefault="00CA3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FA83" w:rsidR="00B87ED3" w:rsidRPr="00AF0D95" w:rsidRDefault="00CA3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2B785" w:rsidR="00B87ED3" w:rsidRPr="00AF0D95" w:rsidRDefault="00CA3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FA135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F706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BBC52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EAFD2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FCE24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41B5D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36328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3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8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7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F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2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A8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E6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2C7A9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0A81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5E7B7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C49B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58B43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D11BF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2B914" w:rsidR="00B87ED3" w:rsidRPr="00AF0D95" w:rsidRDefault="00CA3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7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5ED2" w:rsidR="00B87ED3" w:rsidRPr="00AF0D95" w:rsidRDefault="00CA3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F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86FCF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14EDD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C9DA7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0927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82A94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91929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E1095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3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01BC" w:rsidR="00B87ED3" w:rsidRPr="00AF0D95" w:rsidRDefault="00CA3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C407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BBA3A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21634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D0298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49C72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DAFED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E01B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B40F" w:rsidR="00B87ED3" w:rsidRPr="00AF0D95" w:rsidRDefault="00CA3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5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673D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99E4" w:rsidR="00B87ED3" w:rsidRPr="00AF0D95" w:rsidRDefault="00CA3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31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6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EF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0F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E6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F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5E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F6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