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828E8" w:rsidR="00FD3806" w:rsidRPr="00A72646" w:rsidRDefault="00AC2A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E78C0" w:rsidR="00FD3806" w:rsidRPr="002A5E6C" w:rsidRDefault="00AC2A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DA64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674E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3DA81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7B6A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68785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D9B86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8A6D9" w:rsidR="00B87ED3" w:rsidRPr="00AF0D95" w:rsidRDefault="00AC2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3C99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B239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1F0C2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B1446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FBFC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B144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D864B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A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2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9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F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1EE9" w:rsidR="00B87ED3" w:rsidRPr="00AF0D95" w:rsidRDefault="00AC2AAF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C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070CC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8E58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21F99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4233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1443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87FF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5E9F" w:rsidR="00B87ED3" w:rsidRPr="00AF0D95" w:rsidRDefault="00AC2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75DF" w:rsidR="00B87ED3" w:rsidRPr="00AF0D95" w:rsidRDefault="00AC2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E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A61A3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567B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0C17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A5B15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34B0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3692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2573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4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9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B524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5F5F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047E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1011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04AC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51132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AF627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E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5515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6DD53" w:rsidR="00B87ED3" w:rsidRPr="00AF0D95" w:rsidRDefault="00AC2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43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9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7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A7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2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6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56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AA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