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C0C4E" w:rsidR="00FD3806" w:rsidRPr="00A72646" w:rsidRDefault="00717D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BCFB8" w:rsidR="00FD3806" w:rsidRPr="002A5E6C" w:rsidRDefault="00717D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2011D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368C8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643C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B5620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EF9C5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C798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FD339" w:rsidR="00B87ED3" w:rsidRPr="00AF0D95" w:rsidRDefault="00717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F37E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0AD2F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0D0DC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B346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2F6A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E8C7D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42FD9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D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B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7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6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B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9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6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1A63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2FA9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6A8E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383C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5EB4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A6998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2D3FF" w:rsidR="00B87ED3" w:rsidRPr="00AF0D95" w:rsidRDefault="00717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CEB3" w:rsidR="00B87ED3" w:rsidRPr="00AF0D95" w:rsidRDefault="00717D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C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2B5C0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59C6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895FB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FCEA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84FED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209F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4C4A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0FDC" w:rsidR="00B87ED3" w:rsidRPr="00AF0D95" w:rsidRDefault="00717D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474E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AC5F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5152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FCC10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5B9C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0C04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B9266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5D5C" w:rsidR="00B87ED3" w:rsidRPr="00AF0D95" w:rsidRDefault="00717D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2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5339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F1BB" w:rsidR="00B87ED3" w:rsidRPr="00AF0D95" w:rsidRDefault="00717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A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5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C0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8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0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5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5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15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D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