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0F411" w:rsidR="00FD3806" w:rsidRPr="00A72646" w:rsidRDefault="008D55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39A85" w:rsidR="00FD3806" w:rsidRPr="002A5E6C" w:rsidRDefault="008D55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2B1FA" w:rsidR="00B87ED3" w:rsidRPr="00AF0D95" w:rsidRDefault="008D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0E5B9" w:rsidR="00B87ED3" w:rsidRPr="00AF0D95" w:rsidRDefault="008D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73356" w:rsidR="00B87ED3" w:rsidRPr="00AF0D95" w:rsidRDefault="008D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13970" w:rsidR="00B87ED3" w:rsidRPr="00AF0D95" w:rsidRDefault="008D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D485D" w:rsidR="00B87ED3" w:rsidRPr="00AF0D95" w:rsidRDefault="008D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0D839" w:rsidR="00B87ED3" w:rsidRPr="00AF0D95" w:rsidRDefault="008D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AB253" w:rsidR="00B87ED3" w:rsidRPr="00AF0D95" w:rsidRDefault="008D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A7E20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AEC4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8568E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71D1A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35F84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CB7AF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7BE70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55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7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6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2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3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7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7F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BDDCA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2FC43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EEE5E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7216C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19B54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95188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ED833" w:rsidR="00B87ED3" w:rsidRPr="00AF0D95" w:rsidRDefault="008D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4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5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D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F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3A87F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64C28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CF97F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AA31A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EB688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1627E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50E1E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7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F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7885" w:rsidR="00B87ED3" w:rsidRPr="00AF0D95" w:rsidRDefault="008D5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291E1" w:rsidR="00B87ED3" w:rsidRPr="00AF0D95" w:rsidRDefault="008D5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0288" w:rsidR="00B87ED3" w:rsidRPr="00AF0D95" w:rsidRDefault="008D5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AB2AD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1B722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1BFD8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4F06C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6E756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F80C6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0F420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0C6A8" w:rsidR="00B87ED3" w:rsidRPr="00AF0D95" w:rsidRDefault="008D5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D2B2" w:rsidR="00B87ED3" w:rsidRPr="00AF0D95" w:rsidRDefault="008D5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F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23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FEA25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A6292" w:rsidR="00B87ED3" w:rsidRPr="00AF0D95" w:rsidRDefault="008D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BE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DD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BC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93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3D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4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B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8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D1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C8F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51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