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A874A" w:rsidR="00FD3806" w:rsidRPr="00A72646" w:rsidRDefault="009F46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716F1" w:rsidR="00FD3806" w:rsidRPr="002A5E6C" w:rsidRDefault="009F46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38457" w:rsidR="00B87ED3" w:rsidRPr="00AF0D95" w:rsidRDefault="009F4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78099" w:rsidR="00B87ED3" w:rsidRPr="00AF0D95" w:rsidRDefault="009F4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612C" w:rsidR="00B87ED3" w:rsidRPr="00AF0D95" w:rsidRDefault="009F4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E018A" w:rsidR="00B87ED3" w:rsidRPr="00AF0D95" w:rsidRDefault="009F4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1539" w:rsidR="00B87ED3" w:rsidRPr="00AF0D95" w:rsidRDefault="009F4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66DE2" w:rsidR="00B87ED3" w:rsidRPr="00AF0D95" w:rsidRDefault="009F4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9FDE" w:rsidR="00B87ED3" w:rsidRPr="00AF0D95" w:rsidRDefault="009F4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91BB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1E726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F2A05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086D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4CE04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0264A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BB481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B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7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B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4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4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E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9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11B8C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58716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84A6A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98B58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7B083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82C8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B36F" w:rsidR="00B87ED3" w:rsidRPr="00AF0D95" w:rsidRDefault="009F4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A9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1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6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70074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B2ED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84658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F89F0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3909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9654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A1955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D163D" w:rsidR="00B87ED3" w:rsidRPr="00AF0D95" w:rsidRDefault="009F4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3094" w:rsidR="00B87ED3" w:rsidRPr="00AF0D95" w:rsidRDefault="009F4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6B1B7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ED245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7AD93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51367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6924D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3062C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C487B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A8CB" w:rsidR="00B87ED3" w:rsidRPr="00AF0D95" w:rsidRDefault="009F4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6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7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2ECF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E9405" w:rsidR="00B87ED3" w:rsidRPr="00AF0D95" w:rsidRDefault="009F4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6D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2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3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D6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5A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9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3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80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6C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