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E61EA" w:rsidR="00FD3806" w:rsidRPr="00A72646" w:rsidRDefault="00835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D4485" w:rsidR="00FD3806" w:rsidRPr="002A5E6C" w:rsidRDefault="00835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BD3DF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9347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47228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F7A1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D96A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69EFA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665B" w:rsidR="00B87ED3" w:rsidRPr="00AF0D95" w:rsidRDefault="00835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30B2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83D4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03936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8D0A3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A245D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03FDC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45D3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D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2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9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E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C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D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7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71E4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1FF53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CA6B6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40DE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952E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AC1BF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3FD7E" w:rsidR="00B87ED3" w:rsidRPr="00AF0D95" w:rsidRDefault="00835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7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7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EF77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ADC2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D47F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F4B9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7F81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EA4C8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67E5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1906" w:rsidR="00B87ED3" w:rsidRPr="00AF0D95" w:rsidRDefault="00835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761B" w:rsidR="00B87ED3" w:rsidRPr="00AF0D95" w:rsidRDefault="00835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A1B24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8F4AC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BEC31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9D12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E62F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01B41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2A2D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4389" w:rsidR="00B87ED3" w:rsidRPr="00AF0D95" w:rsidRDefault="00835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E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E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32D1D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5916" w:rsidR="00B87ED3" w:rsidRPr="00AF0D95" w:rsidRDefault="00835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C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4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1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0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6F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4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E4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BAF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