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3DC86" w:rsidR="00FD3806" w:rsidRPr="00A72646" w:rsidRDefault="00F95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FEE697" w:rsidR="00FD3806" w:rsidRPr="002A5E6C" w:rsidRDefault="00F95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1092F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8AECC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A204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03AC8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6ACFB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9A192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C1676" w:rsidR="00B87ED3" w:rsidRPr="00AF0D95" w:rsidRDefault="00F9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7D2FB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4C32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8B3CB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742B7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5E088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B59A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6BF11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9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4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65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74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7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C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A1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7EEC0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EFF1C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6E78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BB39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7AC6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B9757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A04C" w:rsidR="00B87ED3" w:rsidRPr="00AF0D95" w:rsidRDefault="00F9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9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3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8BF0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7DDD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590BD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B90FB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E7D8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210B8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453EE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A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6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5D08" w:rsidR="00B87ED3" w:rsidRPr="00AF0D95" w:rsidRDefault="00F95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E4038" w:rsidR="00B87ED3" w:rsidRPr="00AF0D95" w:rsidRDefault="00F95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E35D" w:rsidR="00B87ED3" w:rsidRPr="00AF0D95" w:rsidRDefault="00F95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20AD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6B66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286ED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ECBF6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33EA6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271A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D1986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8C56" w:rsidR="00B87ED3" w:rsidRPr="00AF0D95" w:rsidRDefault="00F95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60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0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90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19A30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E0F37" w:rsidR="00B87ED3" w:rsidRPr="00AF0D95" w:rsidRDefault="00F9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FE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14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67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4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92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B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2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5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F3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84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