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13221D4" w:rsidR="005F4693" w:rsidRPr="005F4693" w:rsidRDefault="002225F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D324" w:rsidR="003829BB" w:rsidRPr="00D11D17" w:rsidRDefault="002225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2D74" w:rsidR="003829BB" w:rsidRPr="00D11D17" w:rsidRDefault="002225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3E68" w:rsidR="003829BB" w:rsidRPr="00D11D17" w:rsidRDefault="002225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D0E9" w:rsidR="003829BB" w:rsidRPr="00D11D17" w:rsidRDefault="002225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DF48" w:rsidR="003829BB" w:rsidRPr="00D11D17" w:rsidRDefault="002225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F1C9" w:rsidR="003829BB" w:rsidRPr="00D11D17" w:rsidRDefault="002225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ADAD" w:rsidR="003829BB" w:rsidRPr="00D11D17" w:rsidRDefault="002225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0990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27DB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B39B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8C69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0647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3CC6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32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FB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F8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CB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2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7C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1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96EC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6A30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FD2C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5283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ACAD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8430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A129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6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9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3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F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8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D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37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EF9C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0BF3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2578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0036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2DA6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3755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0819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5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5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1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51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9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1B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F1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5A90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33C1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9B50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379F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F4A8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342D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E197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D3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1D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4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E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F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9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E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6BD1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02AB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076A" w:rsidR="009A6C64" w:rsidRPr="00C2583D" w:rsidRDefault="002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37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D2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B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4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5B1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D17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66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25F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225FF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