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3CD55" w:rsidR="00061896" w:rsidRPr="005F4693" w:rsidRDefault="00495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73732" w:rsidR="00061896" w:rsidRPr="00E407AC" w:rsidRDefault="00495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88D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4B2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D5C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779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467F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85F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4FE" w:rsidR="00FC15B4" w:rsidRPr="00D11D17" w:rsidRDefault="004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D47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7CA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642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9F3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B49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BE4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F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A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0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A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C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D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A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0EB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420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6B7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F1B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439D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77C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4CE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9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8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4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6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D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B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3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592A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FFC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ADE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146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E0D6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CCD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71C3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E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9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3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A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D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B33E9" w:rsidR="00DE76F3" w:rsidRPr="0026478E" w:rsidRDefault="00495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E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5F6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3DE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116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F33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B106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C5B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650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E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C9293" w:rsidR="00DE76F3" w:rsidRPr="0026478E" w:rsidRDefault="00495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B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3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5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A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4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623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110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55F" w:rsidR="009A6C64" w:rsidRPr="00C2583D" w:rsidRDefault="004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2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E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1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0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F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3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1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587" w:rsidRDefault="00495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