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A1EDC" w:rsidR="00061896" w:rsidRPr="005F4693" w:rsidRDefault="00346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FFA29" w:rsidR="00061896" w:rsidRPr="00E407AC" w:rsidRDefault="00346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C38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4A4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B1B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314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D93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D12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77E" w:rsidR="00FC15B4" w:rsidRPr="00D11D17" w:rsidRDefault="003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A48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78C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EB1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6BF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262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365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5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B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8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D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C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A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A9A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968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8AF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FF7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700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084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42E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F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0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E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5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3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A0897" w:rsidR="00DE76F3" w:rsidRPr="0026478E" w:rsidRDefault="00346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7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DED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713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EC3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ABF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EAD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99F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6A5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B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4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5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4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4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8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1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EB8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418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FFE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4B8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1BED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F51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BD9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45F21" w:rsidR="00DE76F3" w:rsidRPr="0026478E" w:rsidRDefault="00346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A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D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9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F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9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D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BED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52C7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54B" w:rsidR="009A6C64" w:rsidRPr="00C2583D" w:rsidRDefault="003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D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0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5DF63" w:rsidR="00DE76F3" w:rsidRPr="0026478E" w:rsidRDefault="00346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CD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4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F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F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329" w:rsidRDefault="00346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