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8C21B" w:rsidR="00061896" w:rsidRPr="005F4693" w:rsidRDefault="00E437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A913B" w:rsidR="00061896" w:rsidRPr="00E407AC" w:rsidRDefault="00E437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757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D0D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CF9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54F1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D38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D4B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832C" w:rsidR="00FC15B4" w:rsidRPr="00D11D17" w:rsidRDefault="00E4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582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215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F40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8B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848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CA5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D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0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5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9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E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4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8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31B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B1C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49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C5F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D38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33E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12C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7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8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2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C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9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7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8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6F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953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C4C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752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A07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16F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7EA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0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D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1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9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7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C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4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DF79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19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678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AA2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65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3FF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D1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E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32E57" w:rsidR="00DE76F3" w:rsidRPr="0026478E" w:rsidRDefault="00E43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06176" w:rsidR="00DE76F3" w:rsidRPr="0026478E" w:rsidRDefault="00E43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C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5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D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A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373D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4D5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F8F" w:rsidR="009A6C64" w:rsidRPr="00C2583D" w:rsidRDefault="00E4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6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E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8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B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3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0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3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745" w:rsidRDefault="00E437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