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58165" w:rsidR="00061896" w:rsidRPr="005F4693" w:rsidRDefault="00DA2C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24B04" w:rsidR="00061896" w:rsidRPr="00E407AC" w:rsidRDefault="00DA2C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6242" w:rsidR="00FC15B4" w:rsidRPr="00D11D17" w:rsidRDefault="00D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D461" w:rsidR="00FC15B4" w:rsidRPr="00D11D17" w:rsidRDefault="00D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FAB4" w:rsidR="00FC15B4" w:rsidRPr="00D11D17" w:rsidRDefault="00D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631A" w:rsidR="00FC15B4" w:rsidRPr="00D11D17" w:rsidRDefault="00D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982" w:rsidR="00FC15B4" w:rsidRPr="00D11D17" w:rsidRDefault="00D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09A" w:rsidR="00FC15B4" w:rsidRPr="00D11D17" w:rsidRDefault="00D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97D" w:rsidR="00FC15B4" w:rsidRPr="00D11D17" w:rsidRDefault="00DA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7F2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39D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0E0F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8683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5A9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A299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1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6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B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0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B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F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D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0CD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4BD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FA3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0A27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2D0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27A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10AA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2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E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7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1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C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7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C34E7" w:rsidR="00DE76F3" w:rsidRPr="0026478E" w:rsidRDefault="00DA2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3588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3758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BFC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449B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61F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DE30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CFE8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B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9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C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B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A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F3A89" w:rsidR="00DE76F3" w:rsidRPr="0026478E" w:rsidRDefault="00DA2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E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DF12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7825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C3DE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C6C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86E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A1EA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498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747A5" w:rsidR="00DE76F3" w:rsidRPr="0026478E" w:rsidRDefault="00DA2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8CB4B" w:rsidR="00DE76F3" w:rsidRPr="0026478E" w:rsidRDefault="00DA2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3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3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0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C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9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9251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A890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9E7" w:rsidR="009A6C64" w:rsidRPr="00C2583D" w:rsidRDefault="00DA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2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9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D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A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B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E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C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C3C" w:rsidRDefault="00DA2C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