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D3D40" w:rsidR="00061896" w:rsidRPr="005F4693" w:rsidRDefault="00C02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28E5A" w:rsidR="00061896" w:rsidRPr="00E407AC" w:rsidRDefault="00C02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C03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395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234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55F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116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9F3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F42" w:rsidR="00FC15B4" w:rsidRPr="00D11D17" w:rsidRDefault="00C0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292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8E0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9F8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15D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789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D8F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1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E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7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2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8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2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E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F59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D73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A0AF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ACC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F26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FB6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69B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733CC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3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8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9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B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3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9C97C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842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E671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50B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597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68E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2B6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4AB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E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E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5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3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5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66B1C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D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9C8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FBA9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D0C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96D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4E3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985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0C7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791C7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7AE89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C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5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0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E25A8" w:rsidR="00DE76F3" w:rsidRPr="0026478E" w:rsidRDefault="00C0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6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62C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F705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EEF" w:rsidR="009A6C64" w:rsidRPr="00C2583D" w:rsidRDefault="00C0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3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A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A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D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3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9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F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456" w:rsidRDefault="00C02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