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6BA61" w:rsidR="00061896" w:rsidRPr="005F4693" w:rsidRDefault="00976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32FBA" w:rsidR="00061896" w:rsidRPr="00E407AC" w:rsidRDefault="00976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C99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3652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F84A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B44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56CF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111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91D" w:rsidR="00FC15B4" w:rsidRPr="00D11D17" w:rsidRDefault="009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F08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C11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DAF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F94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94A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BC2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A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0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7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A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7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F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8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B6C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097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CBA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3B0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A68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FFB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FF4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8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9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8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7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2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5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0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42E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F4A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885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A35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4CE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50D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611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9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7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0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F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3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19F26" w:rsidR="00DE76F3" w:rsidRPr="0026478E" w:rsidRDefault="00976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E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813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7C80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DCA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618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86D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043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430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F1127" w:rsidR="00DE76F3" w:rsidRPr="0026478E" w:rsidRDefault="00976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B10FA" w:rsidR="00DE76F3" w:rsidRPr="0026478E" w:rsidRDefault="00976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3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6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7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0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7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6DB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141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DF3" w:rsidR="009A6C64" w:rsidRPr="00C2583D" w:rsidRDefault="009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1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0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E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F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D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A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6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963" w:rsidRDefault="00976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96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