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B6D76" w:rsidR="00061896" w:rsidRPr="005F4693" w:rsidRDefault="00353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D627E" w:rsidR="00061896" w:rsidRPr="00E407AC" w:rsidRDefault="00353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20C" w:rsidR="00FC15B4" w:rsidRPr="00D11D17" w:rsidRDefault="0035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A2A2" w:rsidR="00FC15B4" w:rsidRPr="00D11D17" w:rsidRDefault="0035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C5B" w:rsidR="00FC15B4" w:rsidRPr="00D11D17" w:rsidRDefault="0035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77E" w:rsidR="00FC15B4" w:rsidRPr="00D11D17" w:rsidRDefault="0035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072" w:rsidR="00FC15B4" w:rsidRPr="00D11D17" w:rsidRDefault="0035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EC30" w:rsidR="00FC15B4" w:rsidRPr="00D11D17" w:rsidRDefault="0035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E2C" w:rsidR="00FC15B4" w:rsidRPr="00D11D17" w:rsidRDefault="0035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F46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436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08F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407F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B34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1792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F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D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3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4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4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D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A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90D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B54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BCB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EEE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2C3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AA5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98A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D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B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C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A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D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1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1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999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C38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E175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158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D50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7BB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4B6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7A27D" w:rsidR="00DE76F3" w:rsidRPr="0026478E" w:rsidRDefault="0035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F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E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6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0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A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2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20D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309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E88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8D3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E259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78E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DA8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B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A3FCC" w:rsidR="00DE76F3" w:rsidRPr="0026478E" w:rsidRDefault="0035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F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2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4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4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A6956" w:rsidR="00DE76F3" w:rsidRPr="0026478E" w:rsidRDefault="0035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999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D92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BFC" w:rsidR="009A6C64" w:rsidRPr="00C2583D" w:rsidRDefault="0035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8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9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B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2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B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9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3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EC2" w:rsidRDefault="00353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