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3BE0F" w:rsidR="00061896" w:rsidRPr="005F4693" w:rsidRDefault="00303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569E0" w:rsidR="00061896" w:rsidRPr="00E407AC" w:rsidRDefault="00303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305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56D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456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966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4343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7C0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6B5" w:rsidR="00FC15B4" w:rsidRPr="00D11D17" w:rsidRDefault="003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EA1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C8A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018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BB5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6E6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573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8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C4FF2" w:rsidR="00DE76F3" w:rsidRPr="0026478E" w:rsidRDefault="0030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8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B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F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C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D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680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6E3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F22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F72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B448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DDD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71A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6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1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D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4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D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8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7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09A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8E6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CDD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79A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E5E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0715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406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8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A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A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9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7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8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3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B5C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B994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E98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FBA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4BA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A42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D24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A1806" w:rsidR="00DE76F3" w:rsidRPr="0026478E" w:rsidRDefault="0030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504A3" w:rsidR="00DE76F3" w:rsidRPr="0026478E" w:rsidRDefault="0030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3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6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0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A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B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FA7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0C5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474" w:rsidR="009A6C64" w:rsidRPr="00C2583D" w:rsidRDefault="003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E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2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8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7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F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A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C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44F" w:rsidRDefault="00303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