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B90E8" w:rsidR="00061896" w:rsidRPr="005F4693" w:rsidRDefault="00987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447F8" w:rsidR="00061896" w:rsidRPr="00E407AC" w:rsidRDefault="00987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A86D" w:rsidR="00FC15B4" w:rsidRPr="00D11D17" w:rsidRDefault="009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FCF0" w:rsidR="00FC15B4" w:rsidRPr="00D11D17" w:rsidRDefault="009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F2BE" w:rsidR="00FC15B4" w:rsidRPr="00D11D17" w:rsidRDefault="009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E51" w:rsidR="00FC15B4" w:rsidRPr="00D11D17" w:rsidRDefault="009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732" w:rsidR="00FC15B4" w:rsidRPr="00D11D17" w:rsidRDefault="009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6EE" w:rsidR="00FC15B4" w:rsidRPr="00D11D17" w:rsidRDefault="009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1E9B" w:rsidR="00FC15B4" w:rsidRPr="00D11D17" w:rsidRDefault="0098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67E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EF74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8C62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DB7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7E9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2AC7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7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D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B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C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7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A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1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2B5D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C261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023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E9A2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F0A6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9DC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6A4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5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3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E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8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D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7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A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6009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E95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C538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95BC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AB28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DB62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44B5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0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0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9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A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3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6B1DE" w:rsidR="00DE76F3" w:rsidRPr="0026478E" w:rsidRDefault="00987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6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715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CFE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AEC6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30E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4B31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04F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980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BEE61" w:rsidR="00DE76F3" w:rsidRPr="0026478E" w:rsidRDefault="00987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27BC1" w:rsidR="00DE76F3" w:rsidRPr="0026478E" w:rsidRDefault="00987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5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0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6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C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2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2B60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193D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D91" w:rsidR="009A6C64" w:rsidRPr="00C2583D" w:rsidRDefault="0098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9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A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1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94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0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E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B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78C" w:rsidRDefault="00987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78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