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999BF" w:rsidR="00061896" w:rsidRPr="005F4693" w:rsidRDefault="002A0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DE3B3" w:rsidR="00061896" w:rsidRPr="00E407AC" w:rsidRDefault="002A0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1D49" w:rsidR="00FC15B4" w:rsidRPr="00D11D17" w:rsidRDefault="002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C744" w:rsidR="00FC15B4" w:rsidRPr="00D11D17" w:rsidRDefault="002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FC0" w:rsidR="00FC15B4" w:rsidRPr="00D11D17" w:rsidRDefault="002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631" w:rsidR="00FC15B4" w:rsidRPr="00D11D17" w:rsidRDefault="002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1A7C" w:rsidR="00FC15B4" w:rsidRPr="00D11D17" w:rsidRDefault="002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8D37" w:rsidR="00FC15B4" w:rsidRPr="00D11D17" w:rsidRDefault="002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9607" w:rsidR="00FC15B4" w:rsidRPr="00D11D17" w:rsidRDefault="002A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1843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C388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D8F1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DFA8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E442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A752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E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0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D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B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0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3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5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52EA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52F5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3918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24AC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4F8F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1B12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7E07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8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6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B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2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B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6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7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05A8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BDE4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C2FE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26CF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2D87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D16B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E9AB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1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D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4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F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F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6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4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A064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445B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A181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4582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3640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E920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529E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EDD4E" w:rsidR="00DE76F3" w:rsidRPr="0026478E" w:rsidRDefault="002A0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C2A4C" w:rsidR="00DE76F3" w:rsidRPr="0026478E" w:rsidRDefault="002A0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B4A74" w:rsidR="00DE76F3" w:rsidRPr="0026478E" w:rsidRDefault="002A0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F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4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F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A8F83" w:rsidR="00DE76F3" w:rsidRPr="0026478E" w:rsidRDefault="002A03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E21A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6147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EC92" w:rsidR="009A6C64" w:rsidRPr="00C2583D" w:rsidRDefault="002A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9A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E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A5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2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03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1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2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03C2" w:rsidRDefault="002A03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3C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70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