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68B19" w:rsidR="00061896" w:rsidRPr="005F4693" w:rsidRDefault="002C2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6FD78" w:rsidR="00061896" w:rsidRPr="00E407AC" w:rsidRDefault="002C2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5E6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5F0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187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EE1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8A1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7454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1B7" w:rsidR="00FC15B4" w:rsidRPr="00D11D17" w:rsidRDefault="002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1412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AE6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CB9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2E7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334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BA4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3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E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2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1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2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B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7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89E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74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5E5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88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65B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DB6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801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A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2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4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2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3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0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6A1A9" w:rsidR="00DE76F3" w:rsidRPr="0026478E" w:rsidRDefault="002C2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6DC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9D0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72B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6A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78D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88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43A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E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1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8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D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6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F39BA" w:rsidR="00DE76F3" w:rsidRPr="0026478E" w:rsidRDefault="002C2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E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AED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C2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CD5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41F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313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435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18B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B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8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1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9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4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F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8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A6B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5C7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387" w:rsidR="009A6C64" w:rsidRPr="00C2583D" w:rsidRDefault="002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5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0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6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0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C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7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8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240" w:rsidRDefault="002C2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24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