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091F8" w:rsidR="00061896" w:rsidRPr="005F4693" w:rsidRDefault="00443C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DFCB6" w:rsidR="00061896" w:rsidRPr="00E407AC" w:rsidRDefault="00443C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2392" w:rsidR="00FC15B4" w:rsidRPr="00D11D17" w:rsidRDefault="004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D80" w:rsidR="00FC15B4" w:rsidRPr="00D11D17" w:rsidRDefault="004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C6B1" w:rsidR="00FC15B4" w:rsidRPr="00D11D17" w:rsidRDefault="004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20E" w:rsidR="00FC15B4" w:rsidRPr="00D11D17" w:rsidRDefault="004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9FE" w:rsidR="00FC15B4" w:rsidRPr="00D11D17" w:rsidRDefault="004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052B" w:rsidR="00FC15B4" w:rsidRPr="00D11D17" w:rsidRDefault="004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0082" w:rsidR="00FC15B4" w:rsidRPr="00D11D17" w:rsidRDefault="004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D935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187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D42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FCE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5BD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291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F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E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C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0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4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E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2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84B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A6FE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4AC8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09D2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29A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545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6D8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C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5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0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0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0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B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A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4D5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35D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8D1B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319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E427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4F0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67E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5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8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0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8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683CE" w:rsidR="00DE76F3" w:rsidRPr="0026478E" w:rsidRDefault="00443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D2ECA" w:rsidR="00DE76F3" w:rsidRPr="0026478E" w:rsidRDefault="00443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F417A" w:rsidR="00DE76F3" w:rsidRPr="0026478E" w:rsidRDefault="00443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1B8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72BA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4A7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CDA6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975B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880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171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742A1" w:rsidR="00DE76F3" w:rsidRPr="0026478E" w:rsidRDefault="00443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944D0" w:rsidR="00DE76F3" w:rsidRPr="0026478E" w:rsidRDefault="00443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6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4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E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5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D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1D5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B18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D57" w:rsidR="009A6C64" w:rsidRPr="00C2583D" w:rsidRDefault="004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A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0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0B713" w:rsidR="00DE76F3" w:rsidRPr="0026478E" w:rsidRDefault="00443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EF0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1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6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A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C3B" w:rsidRDefault="00443C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