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D6ADC" w:rsidR="00061896" w:rsidRPr="005F4693" w:rsidRDefault="00184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F5453" w:rsidR="00061896" w:rsidRPr="00E407AC" w:rsidRDefault="00184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D8F" w:rsidR="00FC15B4" w:rsidRPr="00D11D17" w:rsidRDefault="001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EC8" w:rsidR="00FC15B4" w:rsidRPr="00D11D17" w:rsidRDefault="001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C85" w:rsidR="00FC15B4" w:rsidRPr="00D11D17" w:rsidRDefault="001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207" w:rsidR="00FC15B4" w:rsidRPr="00D11D17" w:rsidRDefault="001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ECB" w:rsidR="00FC15B4" w:rsidRPr="00D11D17" w:rsidRDefault="001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5E2" w:rsidR="00FC15B4" w:rsidRPr="00D11D17" w:rsidRDefault="001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913" w:rsidR="00FC15B4" w:rsidRPr="00D11D17" w:rsidRDefault="001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F0DD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E0A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7B38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844F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6CE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251F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0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4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B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A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F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3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B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2D56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90F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F53B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605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DBC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E20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C86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B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A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E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3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4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B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1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F48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37F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CDB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D71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89C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A3B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3E6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6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6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C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1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3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2C6D8" w:rsidR="00DE76F3" w:rsidRPr="0026478E" w:rsidRDefault="00184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96BC4" w:rsidR="00DE76F3" w:rsidRPr="0026478E" w:rsidRDefault="00184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126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848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C3A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877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FBD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609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715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D57D9" w:rsidR="00DE76F3" w:rsidRPr="0026478E" w:rsidRDefault="00184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E36AE" w:rsidR="00DE76F3" w:rsidRPr="0026478E" w:rsidRDefault="00184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1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2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C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1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7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433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D53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FFE" w:rsidR="009A6C64" w:rsidRPr="00C2583D" w:rsidRDefault="001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8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8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3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B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0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9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8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DE1" w:rsidRDefault="00184D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DE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