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13173" w:rsidR="00061896" w:rsidRPr="005F4693" w:rsidRDefault="00EA5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29DF3" w:rsidR="00061896" w:rsidRPr="00E407AC" w:rsidRDefault="00EA5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26F" w:rsidR="00FC15B4" w:rsidRPr="00D11D17" w:rsidRDefault="00E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C93" w:rsidR="00FC15B4" w:rsidRPr="00D11D17" w:rsidRDefault="00E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10CD" w:rsidR="00FC15B4" w:rsidRPr="00D11D17" w:rsidRDefault="00E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4B5" w:rsidR="00FC15B4" w:rsidRPr="00D11D17" w:rsidRDefault="00E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1F7" w:rsidR="00FC15B4" w:rsidRPr="00D11D17" w:rsidRDefault="00E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D49" w:rsidR="00FC15B4" w:rsidRPr="00D11D17" w:rsidRDefault="00E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9ED" w:rsidR="00FC15B4" w:rsidRPr="00D11D17" w:rsidRDefault="00E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BA3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99AE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8219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8730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005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D410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B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5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2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5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8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6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7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C6E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AF7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3951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97A6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7BD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276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AB67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7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0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D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2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6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4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6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8C4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EC3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3CC6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0CC3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690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5C8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056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A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D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B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9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C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8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B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726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279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7B65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0F5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113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9667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2C3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5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7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B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1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7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A1345" w:rsidR="00DE76F3" w:rsidRPr="0026478E" w:rsidRDefault="00EA5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7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57A7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46F3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2475" w:rsidR="009A6C64" w:rsidRPr="00C2583D" w:rsidRDefault="00E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9C4F4" w:rsidR="00DE76F3" w:rsidRPr="0026478E" w:rsidRDefault="00EA5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AB78E8" w:rsidR="00DE76F3" w:rsidRPr="0026478E" w:rsidRDefault="00EA5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2D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C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C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C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C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D38" w:rsidRDefault="00EA5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